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uerpodetexto"/>
        <w:spacing w:before="160" w:after="0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</w:rPr>
      </w:r>
    </w:p>
    <w:p>
      <w:pPr>
        <w:pStyle w:val="Cuerpodetexto"/>
        <w:spacing w:lineRule="exact" w:line="251" w:before="1" w:after="0"/>
        <w:ind w:left="1695" w:right="0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640080</wp:posOffset>
            </wp:positionH>
            <wp:positionV relativeFrom="paragraph">
              <wp:posOffset>-422910</wp:posOffset>
            </wp:positionV>
            <wp:extent cx="1188720" cy="102870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ANEXO</w:t>
      </w:r>
      <w:r>
        <w:rPr>
          <w:color w:val="000080"/>
          <w:spacing w:val="-4"/>
        </w:rPr>
        <w:t xml:space="preserve"> </w:t>
      </w:r>
      <w:r>
        <w:rPr>
          <w:color w:val="000080"/>
          <w:spacing w:val="-10"/>
        </w:rPr>
        <w:t>I</w:t>
      </w:r>
    </w:p>
    <w:p>
      <w:pPr>
        <w:pStyle w:val="Cuerpodetexto"/>
        <w:spacing w:lineRule="exact" w:line="251"/>
        <w:ind w:left="1695" w:right="14" w:hanging="0"/>
        <w:jc w:val="center"/>
        <w:rPr/>
      </w:pPr>
      <w:r>
        <w:rPr>
          <w:color w:val="000080"/>
        </w:rPr>
        <w:t>VALORACIÓN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ACTOS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SUJETOS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13"/>
        </w:rPr>
        <w:t xml:space="preserve"> </w:t>
      </w:r>
      <w:r>
        <w:rPr>
          <w:color w:val="000080"/>
        </w:rPr>
        <w:t>LICENCIA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OBRA</w:t>
      </w:r>
      <w:r>
        <w:rPr>
          <w:color w:val="000080"/>
          <w:spacing w:val="-7"/>
        </w:rPr>
        <w:t xml:space="preserve"> </w:t>
      </w:r>
      <w:r>
        <w:rPr>
          <w:color w:val="000080"/>
          <w:spacing w:val="-2"/>
        </w:rPr>
        <w:t>MENOR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198" w:after="1"/>
        <w:rPr>
          <w:sz w:val="20"/>
        </w:rPr>
      </w:pPr>
      <w:r>
        <w:rPr>
          <w:sz w:val="20"/>
        </w:rPr>
      </w:r>
    </w:p>
    <w:tbl>
      <w:tblPr>
        <w:tblW w:w="10212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96"/>
        <w:gridCol w:w="1140"/>
        <w:gridCol w:w="1414"/>
        <w:gridCol w:w="1183"/>
        <w:gridCol w:w="379"/>
      </w:tblGrid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pacing w:val="-2"/>
                <w:sz w:val="18"/>
              </w:rPr>
              <w:t>CONCEPTO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3" w:hanging="0"/>
              <w:jc w:val="center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pacing w:val="-2"/>
                <w:sz w:val="18"/>
              </w:rPr>
              <w:t>MÓDULO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59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pacing w:val="-2"/>
                <w:sz w:val="18"/>
              </w:rPr>
              <w:t>MEDICIÓN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9" w:right="0" w:hanging="0"/>
              <w:jc w:val="center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pacing w:val="-5"/>
                <w:sz w:val="18"/>
              </w:rPr>
              <w:t>PEM</w:t>
            </w:r>
          </w:p>
        </w:tc>
      </w:tr>
      <w:tr>
        <w:trPr>
          <w:trHeight w:val="307" w:hRule="atLeast"/>
        </w:trPr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43" w:righ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OBRAS</w:t>
            </w:r>
            <w:r>
              <w:rPr>
                <w:rFonts w:ascii="Arial" w:hAnsi="Arial"/>
                <w:b/>
                <w:color w:val="000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80"/>
                <w:sz w:val="16"/>
              </w:rPr>
              <w:t>DE</w:t>
            </w:r>
            <w:r>
              <w:rPr>
                <w:rFonts w:ascii="Arial" w:hAnsi="Arial"/>
                <w:b/>
                <w:color w:val="000080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80"/>
                <w:spacing w:val="-2"/>
                <w:sz w:val="16"/>
              </w:rPr>
              <w:t>EDIFICACIÓN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pacing w:val="-2"/>
                <w:sz w:val="18"/>
              </w:rPr>
              <w:t>Pintura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6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6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2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Picado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enfoscado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31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3" name="Group 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Picado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enlucido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6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10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5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4" name="Group 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Reparación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balcones,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repisas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salientes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4" w:hanging="0"/>
              <w:jc w:val="center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56</w:t>
            </w:r>
            <w:r>
              <w:rPr>
                <w:spacing w:val="-3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€/m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lineal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6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5" name="Group 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8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Colocación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sustitución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aplacados,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alicatado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zócalos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5" w:right="1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31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33655</wp:posOffset>
                      </wp:positionV>
                      <wp:extent cx="382270" cy="135890"/>
                      <wp:effectExtent l="0" t="0" r="0" b="0"/>
                      <wp:wrapNone/>
                      <wp:docPr id="6" name="Group 1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48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416"/>
                                      </a:lnTo>
                                      <a:lnTo>
                                        <a:pt x="381000" y="134416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0" style="position:absolute;margin-left:13.7pt;margin-top:2.65pt;width:30.05pt;height:10.65pt" coordorigin="274,53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Sustitución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colocación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solerías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43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7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2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Sustitución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colocación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falsos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revestimientos.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8" name="Group 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4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Sustitución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tejas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chapa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conformada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cubierta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9" name="Group 1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6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Impermeabilización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cubierta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10" name="Group 1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8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Demolición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modificación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huecos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fachada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5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2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33655</wp:posOffset>
                      </wp:positionV>
                      <wp:extent cx="382270" cy="135890"/>
                      <wp:effectExtent l="0" t="0" r="0" b="0"/>
                      <wp:wrapNone/>
                      <wp:docPr id="11" name="Group 2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48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416"/>
                                      </a:lnTo>
                                      <a:lnTo>
                                        <a:pt x="381000" y="134416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0" style="position:absolute;margin-left:13.7pt;margin-top:2.65pt;width:30.05pt;height:10.65pt" coordorigin="274,53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Colocación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puerta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5" w:hanging="0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0" w:right="157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33020</wp:posOffset>
                      </wp:positionV>
                      <wp:extent cx="415925" cy="135890"/>
                      <wp:effectExtent l="0" t="0" r="0" b="0"/>
                      <wp:wrapNone/>
                      <wp:docPr id="12" name="Group 2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5440" cy="135360"/>
                                <a:chOff x="109800" y="33120"/>
                                <a:chExt cx="41544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41544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414655" h="134620">
                                      <a:moveTo>
                                        <a:pt x="414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414527" y="134111"/>
                                      </a:lnTo>
                                      <a:lnTo>
                                        <a:pt x="414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2" style="position:absolute;margin-left:8.65pt;margin-top:2.6pt;width:32.7pt;height:10.65pt" coordorigin="173,52" coordsize="654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Colocación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ventana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5" w:hanging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0" w:right="181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13" name="Group 2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2492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4" style="position:absolute;margin-left:9.85pt;margin-top:2.6pt;width:30.05pt;height:10.65pt" coordorigin="197,52" coordsize="601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Colocación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persianas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62 </w:t>
            </w:r>
            <w:r>
              <w:rPr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0" w:right="181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14" name="Group 2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2492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6" style="position:absolute;margin-left:9.85pt;margin-top:2.6pt;width:30.05pt;height:10.65pt" coordorigin="197,52" coordsize="601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Colocación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cerrajerías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62 </w:t>
            </w:r>
            <w:r>
              <w:rPr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0" w:right="181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15" name="Group 2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2492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28" style="position:absolute;margin-left:9.85pt;margin-top:2.6pt;width:30.05pt;height:10.65pt" coordorigin="197,52" coordsize="601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Demolición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tabique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5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6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33655</wp:posOffset>
                      </wp:positionV>
                      <wp:extent cx="382270" cy="135890"/>
                      <wp:effectExtent l="0" t="0" r="0" b="0"/>
                      <wp:wrapNone/>
                      <wp:docPr id="16" name="Group 3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48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416"/>
                                      </a:lnTo>
                                      <a:lnTo>
                                        <a:pt x="381000" y="134416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0" style="position:absolute;margin-left:13.7pt;margin-top:2.65pt;width:30.05pt;height:10.65pt" coordorigin="274,53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Ejecución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tabique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(ladrillo,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enlucido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pintado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pladur)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17" name="Group 3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2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Ejecución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cerramiento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solar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68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18" name="Group 3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4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Vallado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terrenos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torsión)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19" name="Group 3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6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Colocación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cancela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15" w:right="1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67 </w:t>
            </w:r>
            <w:r>
              <w:rPr>
                <w:spacing w:val="-4"/>
                <w:sz w:val="18"/>
              </w:rPr>
              <w:t>€/m</w:t>
            </w:r>
            <w:r>
              <w:rPr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36195</wp:posOffset>
                      </wp:positionV>
                      <wp:extent cx="382270" cy="135890"/>
                      <wp:effectExtent l="0" t="0" r="0" b="0"/>
                      <wp:wrapNone/>
                      <wp:docPr id="20" name="Group 3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636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38" style="position:absolute;margin-left:13.7pt;margin-top:2.85pt;width:30.05pt;height:10.65pt" coordorigin="274,57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Construcción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chimeneas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5" w:right="5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750 </w:t>
            </w:r>
            <w:r>
              <w:rPr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0" w:right="181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21" name="Group 4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2492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416"/>
                                      </a:lnTo>
                                      <a:lnTo>
                                        <a:pt x="381000" y="134416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0" style="position:absolute;margin-left:9.85pt;margin-top:2.6pt;width:30.05pt;height:10.65pt" coordorigin="197,52" coordsize="601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Reforma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cuartos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baños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0" w:hanging="0"/>
              <w:jc w:val="center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1250 </w:t>
            </w:r>
            <w:r>
              <w:rPr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0" w:right="181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22" name="Group 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2492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2" style="position:absolute;margin-left:9.85pt;margin-top:2.6pt;width:30.05pt;height:10.65pt" coordorigin="197,52" coordsize="601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Reforma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cocinas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0" w:right="181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4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23" name="Group 4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2492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4" style="position:absolute;margin-left:9.85pt;margin-top:2.6pt;width:30.05pt;height:10.65pt" coordorigin="197,52" coordsize="601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Sustitución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aparatos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sanitarios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5" w:hanging="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0" w:right="181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5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24" name="Group 4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2492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6" style="position:absolute;margin-left:9.85pt;margin-top:2.6pt;width:30.05pt;height:10.65pt" coordorigin="197,52" coordsize="601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624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4" w:leader="none"/>
                <w:tab w:val="left" w:pos="1698" w:leader="none"/>
                <w:tab w:val="left" w:pos="2547" w:leader="none"/>
                <w:tab w:val="left" w:pos="3031" w:leader="none"/>
                <w:tab w:val="left" w:pos="4360" w:leader="none"/>
                <w:tab w:val="left" w:pos="4849" w:leader="none"/>
              </w:tabs>
              <w:spacing w:before="0" w:after="0"/>
              <w:ind w:left="143" w:right="273" w:hanging="0"/>
              <w:rPr>
                <w:sz w:val="18"/>
              </w:rPr>
            </w:pPr>
            <w:r>
              <w:rPr>
                <w:spacing w:val="-2"/>
                <w:sz w:val="18"/>
              </w:rPr>
              <w:t>Sustitución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mejora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instalaciones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electricidad, </w:t>
            </w:r>
            <w:r>
              <w:rPr>
                <w:sz w:val="18"/>
              </w:rPr>
              <w:t>telecomunicaciones,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fontanería,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desagües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aparatos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sanitarios,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gas</w:t>
            </w:r>
          </w:p>
          <w:p>
            <w:pPr>
              <w:pStyle w:val="TableParagraph"/>
              <w:widowControl w:val="false"/>
              <w:spacing w:lineRule="exact" w:line="191" w:before="0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refrigeración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78" w:right="0" w:hanging="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justificar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solicitante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0" w:right="269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763905" cy="135890"/>
                      <wp:effectExtent l="0" t="0" r="0" b="0"/>
                      <wp:wrapNone/>
                      <wp:docPr id="25" name="Group 4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3200" cy="135360"/>
                                <a:chOff x="45720" y="36360"/>
                                <a:chExt cx="7632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7632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762635" h="134620">
                                      <a:moveTo>
                                        <a:pt x="7623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762304" y="134112"/>
                                      </a:lnTo>
                                      <a:lnTo>
                                        <a:pt x="762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48" style="position:absolute;margin-left:3.6pt;margin-top:2.85pt;width:60.1pt;height:10.65pt" coordorigin="72,57" coordsize="1202,213"/>
                  </w:pict>
                </mc:Fallback>
              </mc:AlternateContent>
            </w: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1" w:before="0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Acondicionamiento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espacios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libres,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ajardinamiento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pavimentación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2"/>
                <w:sz w:val="18"/>
              </w:rPr>
              <w:t xml:space="preserve">43 </w:t>
            </w:r>
            <w:r>
              <w:rPr>
                <w:rFonts w:ascii="Arial" w:hAnsi="Arial"/>
                <w:spacing w:val="-4"/>
                <w:sz w:val="18"/>
              </w:rPr>
              <w:t>€/m</w:t>
            </w:r>
            <w:r>
              <w:rPr>
                <w:rFonts w:ascii="Arial" w:hAnsi="Arial"/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26" name="Group 5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0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Limpieza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desbroce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terrenos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solares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6" w:hanging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2,5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€/m</w:t>
            </w:r>
            <w:r>
              <w:rPr>
                <w:rFonts w:ascii="Arial" w:hAnsi="Arial"/>
                <w:spacing w:val="-4"/>
                <w:sz w:val="18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27" name="Group 5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2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Movimientos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tierra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afectos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urbanización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2"/>
                <w:sz w:val="18"/>
              </w:rPr>
              <w:t xml:space="preserve"> edificación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w w:val="85"/>
                <w:sz w:val="20"/>
                <w:szCs w:val="20"/>
              </w:rPr>
              <w:t>37</w:t>
            </w:r>
            <w:r>
              <w:rPr>
                <w:rFonts w:ascii="Arial" w:hAnsi="Arial"/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  <w:szCs w:val="20"/>
              </w:rPr>
              <w:t>€/</w:t>
            </w:r>
            <w:r>
              <w:rPr>
                <w:rFonts w:ascii="Arial" w:hAnsi="Arial"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7"/>
                <w:w w:val="85"/>
                <w:sz w:val="20"/>
                <w:szCs w:val="20"/>
              </w:rPr>
              <w:t>m</w:t>
            </w:r>
            <w:r>
              <w:rPr>
                <w:rFonts w:ascii="Arial" w:hAnsi="Arial"/>
                <w:spacing w:val="-7"/>
                <w:w w:val="8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2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28" name="Group 5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4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Construcción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piscinas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6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85"/>
                <w:sz w:val="20"/>
                <w:szCs w:val="20"/>
              </w:rPr>
              <w:t>400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  <w:szCs w:val="20"/>
              </w:rPr>
              <w:t>€/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7"/>
                <w:w w:val="85"/>
                <w:sz w:val="20"/>
                <w:szCs w:val="20"/>
              </w:rPr>
              <w:t>m</w:t>
            </w:r>
            <w:r>
              <w:rPr>
                <w:rFonts w:ascii="Arial" w:hAnsi="Arial"/>
                <w:spacing w:val="-7"/>
                <w:w w:val="8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29" name="Group 5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6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Apertura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pozos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5" w:right="5" w:hanging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2"/>
                <w:sz w:val="18"/>
              </w:rPr>
              <w:t xml:space="preserve">937 </w:t>
            </w:r>
            <w:r>
              <w:rPr>
                <w:rFonts w:ascii="Arial" w:hAnsi="Arial"/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0" w:right="181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30" name="Group 5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2492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416"/>
                                      </a:lnTo>
                                      <a:lnTo>
                                        <a:pt x="381000" y="134416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58" style="position:absolute;margin-left:9.85pt;margin-top:2.6pt;width:30.05pt;height:10.65pt" coordorigin="197,52" coordsize="601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5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Sondeos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terrenos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5" w:hanging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</w:t>
            </w:r>
            <w:r>
              <w:rPr>
                <w:rFonts w:ascii="Arial" w:hAnsi="Arial"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-4"/>
                <w:sz w:val="18"/>
              </w:rPr>
              <w:t>€/ud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0" w:right="181" w:hanging="0"/>
              <w:jc w:val="right"/>
              <w:rPr>
                <w:sz w:val="18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31" name="Group 6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2492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2"/>
                                      </a:lnTo>
                                      <a:lnTo>
                                        <a:pt x="381000" y="134112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0" style="position:absolute;margin-left:9.85pt;margin-top:2.6pt;width:30.05pt;height:10.65pt" coordorigin="197,52" coordsize="601,213"/>
                  </w:pict>
                </mc:Fallback>
              </mc:AlternateContent>
            </w:r>
            <w:r>
              <w:rPr>
                <w:spacing w:val="-4"/>
                <w:sz w:val="18"/>
              </w:rPr>
              <w:t>Uds.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26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Instalación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maquinaria,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andamiaje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apeos en el interior de la parcela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1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85"/>
                <w:sz w:val="20"/>
                <w:szCs w:val="20"/>
              </w:rPr>
              <w:t xml:space="preserve">75 </w:t>
            </w:r>
            <w:r>
              <w:rPr>
                <w:rFonts w:ascii="Arial" w:hAnsi="Arial"/>
                <w:w w:val="85"/>
                <w:sz w:val="20"/>
                <w:szCs w:val="20"/>
              </w:rPr>
              <w:t>€/</w:t>
            </w:r>
            <w:r>
              <w:rPr>
                <w:rFonts w:ascii="Arial" w:hAnsi="Arial"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7"/>
                <w:w w:val="85"/>
                <w:sz w:val="20"/>
                <w:szCs w:val="20"/>
              </w:rPr>
              <w:t>m</w:t>
            </w:r>
            <w:r>
              <w:rPr>
                <w:rFonts w:ascii="Arial" w:hAnsi="Arial"/>
                <w:spacing w:val="-7"/>
                <w:w w:val="8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32" name="Group 6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2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  <w:tr>
        <w:trPr>
          <w:trHeight w:val="330" w:hRule="atLeast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sz w:val="18"/>
              </w:rPr>
            </w:pPr>
            <w:r>
              <w:rPr>
                <w:sz w:val="18"/>
              </w:rPr>
              <w:t>Casetas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prefabricadas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pacing w:val="-2"/>
                <w:position w:val="0"/>
                <w:sz w:val="18"/>
                <w:sz w:val="18"/>
                <w:vertAlign w:val="baseline"/>
              </w:rPr>
              <w:t xml:space="preserve"> </w:t>
            </w:r>
            <w:r>
              <w:rPr>
                <w:position w:val="0"/>
                <w:sz w:val="18"/>
                <w:sz w:val="18"/>
                <w:vertAlign w:val="baseline"/>
              </w:rPr>
              <w:t>de</w:t>
            </w:r>
            <w:r>
              <w:rPr>
                <w:spacing w:val="-4"/>
                <w:position w:val="0"/>
                <w:sz w:val="18"/>
                <w:sz w:val="18"/>
                <w:vertAlign w:val="baseline"/>
              </w:rPr>
              <w:t xml:space="preserve"> </w:t>
            </w:r>
            <w:r>
              <w:rPr>
                <w:position w:val="0"/>
                <w:sz w:val="18"/>
                <w:sz w:val="18"/>
                <w:vertAlign w:val="baseline"/>
              </w:rPr>
              <w:t>superficie</w:t>
            </w:r>
            <w:r>
              <w:rPr>
                <w:spacing w:val="-4"/>
                <w:position w:val="0"/>
                <w:sz w:val="18"/>
                <w:sz w:val="18"/>
                <w:vertAlign w:val="baseline"/>
              </w:rPr>
              <w:t xml:space="preserve"> total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15" w:right="6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85"/>
                <w:sz w:val="20"/>
                <w:szCs w:val="20"/>
              </w:rPr>
              <w:t>575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w w:val="85"/>
                <w:sz w:val="20"/>
                <w:szCs w:val="20"/>
              </w:rPr>
              <w:t>€/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7"/>
                <w:w w:val="85"/>
                <w:sz w:val="20"/>
                <w:szCs w:val="20"/>
              </w:rPr>
              <w:t>m</w:t>
            </w:r>
            <w:r>
              <w:rPr>
                <w:rFonts w:ascii="Arial" w:hAnsi="Arial"/>
                <w:spacing w:val="-7"/>
                <w:w w:val="85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0" w:right="256" w:hanging="0"/>
              <w:jc w:val="right"/>
              <w:rPr>
                <w:sz w:val="12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34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33020</wp:posOffset>
                      </wp:positionV>
                      <wp:extent cx="382270" cy="135890"/>
                      <wp:effectExtent l="0" t="0" r="0" b="0"/>
                      <wp:wrapNone/>
                      <wp:docPr id="33" name="Group 6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00" cy="135360"/>
                                <a:chOff x="173880" y="33120"/>
                                <a:chExt cx="381600" cy="1353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81600" cy="13536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381000" h="13462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4111"/>
                                      </a:lnTo>
                                      <a:lnTo>
                                        <a:pt x="381000" y="134111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64" style="position:absolute;margin-left:13.7pt;margin-top:2.6pt;width:30.05pt;height:10.65pt" coordorigin="274,52" coordsize="601,213"/>
                  </w:pict>
                </mc:Fallback>
              </mc:AlternateContent>
            </w:r>
            <w:r>
              <w:rPr>
                <w:spacing w:val="-5"/>
                <w:position w:val="-5"/>
                <w:sz w:val="18"/>
              </w:rPr>
              <w:t>m</w:t>
            </w:r>
            <w:r>
              <w:rPr>
                <w:spacing w:val="-5"/>
                <w:sz w:val="1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6" w:right="0" w:hanging="0"/>
              <w:rPr>
                <w:sz w:val="18"/>
              </w:rPr>
            </w:pPr>
            <w:r>
              <w:rPr>
                <w:spacing w:val="-10"/>
                <w:w w:val="65"/>
                <w:sz w:val="18"/>
              </w:rPr>
              <w:t>€</w:t>
            </w:r>
          </w:p>
        </w:tc>
      </w:tr>
    </w:tbl>
    <w:p>
      <w:pPr>
        <w:pStyle w:val="Cuerpodetexto"/>
        <w:spacing w:before="8" w:after="1"/>
        <w:rPr>
          <w:sz w:val="15"/>
        </w:rPr>
      </w:pPr>
      <w:r>
        <w:rPr>
          <w:sz w:val="15"/>
        </w:rPr>
      </w:r>
    </w:p>
    <w:tbl>
      <w:tblPr>
        <w:tblW w:w="10215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8728"/>
        <w:gridCol w:w="1107"/>
        <w:gridCol w:w="380"/>
      </w:tblGrid>
      <w:tr>
        <w:trPr>
          <w:trHeight w:val="326" w:hRule="atLeast"/>
        </w:trPr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1" w:after="0"/>
              <w:ind w:left="143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TOTAL</w:t>
            </w:r>
            <w:r>
              <w:rPr>
                <w:rFonts w:ascii="Arial" w:hAnsi="Arial"/>
                <w:b/>
                <w:color w:val="000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0080"/>
                <w:spacing w:val="-2"/>
                <w:sz w:val="18"/>
              </w:rPr>
              <w:t>P.E.M.</w:t>
            </w:r>
          </w:p>
        </w:tc>
        <w:tc>
          <w:tcPr>
            <w:tcW w:w="1107" w:type="dxa"/>
            <w:tcBorders>
              <w:top w:val="single" w:sz="4" w:space="0" w:color="000000"/>
              <w:bottom w:val="single" w:sz="4" w:space="0" w:color="000000"/>
            </w:tcBorders>
            <w:shd w:color="auto" w:fill="BEBEBE" w:val="clear"/>
          </w:tcPr>
          <w:p>
            <w:pPr>
              <w:pStyle w:val="TableParagraph"/>
              <w:widowControl w:val="false"/>
              <w:spacing w:before="0"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51" w:after="0"/>
              <w:ind w:left="4" w:right="0" w:hanging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color w:val="000080"/>
                <w:spacing w:val="-10"/>
                <w:sz w:val="18"/>
              </w:rPr>
              <w:t>€</w:t>
            </w:r>
          </w:p>
        </w:tc>
      </w:tr>
      <w:tr>
        <w:trPr>
          <w:trHeight w:val="1665" w:hRule="atLeast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87" w:right="0" w:hanging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abajo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firmante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declara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ciertos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consignados.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69" w:leader="none"/>
                <w:tab w:val="left" w:pos="4165" w:leader="none"/>
              </w:tabs>
              <w:spacing w:lineRule="exact" w:line="204" w:before="125" w:after="0"/>
              <w:ind w:left="5" w:right="0" w:hanging="0"/>
              <w:jc w:val="center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Alcalá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Guadaíra,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2.01_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left="8" w:right="0" w:hanging="0"/>
              <w:jc w:val="center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SOLICITANTE</w:t>
            </w:r>
          </w:p>
          <w:p>
            <w:pPr>
              <w:pStyle w:val="TableParagraph"/>
              <w:widowControl w:val="false"/>
              <w:spacing w:before="0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180" w:after="0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</w:r>
          </w:p>
          <w:p>
            <w:pPr>
              <w:pStyle w:val="TableParagraph"/>
              <w:widowControl w:val="false"/>
              <w:spacing w:before="0" w:after="0"/>
              <w:ind w:left="5" w:right="1846" w:hanging="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Fdo.:</w:t>
            </w:r>
          </w:p>
        </w:tc>
      </w:tr>
    </w:tbl>
    <w:sectPr>
      <w:type w:val="nextPage"/>
      <w:pgSz w:w="11906" w:h="16838"/>
      <w:pgMar w:left="880" w:right="580" w:header="0" w:top="2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>
      <w:spacing w:before="51" w:after="0"/>
    </w:pPr>
    <w:rPr>
      <w:rFonts w:ascii="Arial MT" w:hAnsi="Arial MT" w:eastAsia="Arial MT" w:cs="Arial MT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LibreOffice/7.1.8.1$Windows_X86_64 LibreOffice_project/e1f30c802c3269a1d052614453f260e49458c82c</Application>
  <AppVersion>15.0000</AppVersion>
  <Pages>1</Pages>
  <Words>369</Words>
  <Characters>1758</Characters>
  <CharactersWithSpaces>1986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2024-08-21T08:14:31Z</dcterms:created>
  <dc:creator>nuriab</dc:creator>
  <dc:description/>
  <dc:language>es-ES</dc:language>
  <cp:lastModifiedBy/>
  <dcterms:modified xsi:type="dcterms:W3CDTF">2024-08-21T12:00:17Z</dcterms:modified>
  <cp:revision>2</cp:revision>
  <dc:subject/>
  <dc:title>CONCEPTO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2024-08-21T00:00:00Z</vt:filetime>
  </property>
  <property fmtid="{D5CDD505-2E9C-101B-9397-08002B2CF9AE}" pid="5" name="Producer">
    <vt:lpwstr>www.ilovepdf.com</vt:lpwstr>
  </property>
</Properties>
</file>